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77F0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># Below is a list of people and organizations that have contributed</w:t>
      </w:r>
    </w:p>
    <w:p w14:paraId="1B0202AA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 project. Names should be added to the list like so:</w:t>
      </w:r>
    </w:p>
    <w:p w14:paraId="372CEA62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1287509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>#   Name/Organization &lt;email address&gt;</w:t>
      </w:r>
    </w:p>
    <w:p w14:paraId="181EC665" w14:textId="77777777" w:rsidR="00DA568B" w:rsidRDefault="00DA568B" w:rsidP="00DA568B">
      <w:pPr>
        <w:pStyle w:val="HTMLPreformatted"/>
        <w:rPr>
          <w:color w:val="000000"/>
        </w:rPr>
      </w:pPr>
    </w:p>
    <w:p w14:paraId="6FADC849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78E9902D" w14:textId="77777777" w:rsidR="00DA568B" w:rsidRDefault="00DA568B" w:rsidP="00DA568B">
      <w:pPr>
        <w:pStyle w:val="HTMLPreformatted"/>
        <w:rPr>
          <w:color w:val="000000"/>
        </w:rPr>
      </w:pPr>
      <w:r>
        <w:rPr>
          <w:color w:val="000000"/>
        </w:rPr>
        <w:t>Marks and Spencer Plc. John Harvey John.Harvey@marks-and-spencer.com</w:t>
      </w:r>
    </w:p>
    <w:p w14:paraId="22AE5D92" w14:textId="77777777" w:rsidR="00A622CC" w:rsidRPr="00DA568B" w:rsidRDefault="00A622CC" w:rsidP="00DA568B"/>
    <w:sectPr w:rsidR="00A622CC" w:rsidRPr="00DA5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1709F1"/>
    <w:rsid w:val="002053B7"/>
    <w:rsid w:val="002066B4"/>
    <w:rsid w:val="00341A89"/>
    <w:rsid w:val="00383701"/>
    <w:rsid w:val="007B35DD"/>
    <w:rsid w:val="00A622CC"/>
    <w:rsid w:val="00AD43D7"/>
    <w:rsid w:val="00DA568B"/>
    <w:rsid w:val="00EB5C7E"/>
    <w:rsid w:val="00F85027"/>
    <w:rsid w:val="00FE122B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DocSecurity>0</DocSecurity>
  <Lines>1</Lines>
  <Paragraphs>1</Paragraphs>
  <ScaleCrop>false</ScaleCrop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2024-01-01T21:05:00Z</dcterms:created>
  <dcterms:modified xsi:type="dcterms:W3CDTF">2024-01-01T21:05:00Z</dcterms:modified>
</cp:coreProperties>
</file>